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9E42" w14:textId="77777777" w:rsidR="00EA1A0C" w:rsidRPr="00EA1A0C" w:rsidRDefault="00EA1A0C" w:rsidP="00EA1A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A1A0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SREE NARAYANA COLEGE, SIVAGIRI, VARKALA</w:t>
      </w:r>
    </w:p>
    <w:p w14:paraId="35CD0D90" w14:textId="77777777" w:rsidR="00EA1A0C" w:rsidRPr="00EA1A0C" w:rsidRDefault="00EA1A0C" w:rsidP="00EA1A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A1A0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Affiliated to University of Kerala</w:t>
      </w:r>
      <w:r w:rsidRPr="00EA1A0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EA1A0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NAAC Re-accredited with “B++” Grade</w:t>
      </w:r>
    </w:p>
    <w:p w14:paraId="168E2103" w14:textId="2CB7609D" w:rsidR="00EA1A0C" w:rsidRDefault="00EA1A0C" w:rsidP="00EA1A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EA1A0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(DBT- STAR SCHEME SUPPORTED)</w:t>
      </w:r>
    </w:p>
    <w:p w14:paraId="20EB8CF6" w14:textId="1F37DA5F" w:rsidR="00EA1A0C" w:rsidRPr="00EA1A0C" w:rsidRDefault="00EA1A0C" w:rsidP="00EA1A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A1A0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CHEMISTRY ASSOCIATION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ORGANIZING</w:t>
      </w:r>
    </w:p>
    <w:p w14:paraId="1B0BDA96" w14:textId="77777777" w:rsidR="00EA1A0C" w:rsidRPr="00EA1A0C" w:rsidRDefault="00EA1A0C" w:rsidP="00EA1A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A1A0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WORLD OZONE DAY CELEBRATION - 2022</w:t>
      </w:r>
    </w:p>
    <w:p w14:paraId="7CAB2A4B" w14:textId="77777777" w:rsidR="00EA1A0C" w:rsidRPr="00EA1A0C" w:rsidRDefault="00EA1A0C" w:rsidP="00EA1A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A1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N"/>
        </w:rPr>
        <w:t>Theme</w:t>
      </w:r>
    </w:p>
    <w:p w14:paraId="4D827E8C" w14:textId="77777777" w:rsidR="00EA1A0C" w:rsidRPr="00EA1A0C" w:rsidRDefault="00EA1A0C" w:rsidP="00EA1A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A1A0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“Montreal Protocol@35: global cooperation protecting life on earth</w:t>
      </w:r>
      <w:r w:rsidRPr="00EA1A0C">
        <w:rPr>
          <w:rFonts w:ascii="Times New Roman" w:eastAsia="Times New Roman" w:hAnsi="Times New Roman" w:cs="Times New Roman"/>
          <w:sz w:val="24"/>
          <w:szCs w:val="24"/>
          <w:lang w:eastAsia="en-IN"/>
        </w:rPr>
        <w:t>”</w:t>
      </w:r>
    </w:p>
    <w:p w14:paraId="120230B1" w14:textId="77777777" w:rsidR="00EA1A0C" w:rsidRPr="00EA1A0C" w:rsidRDefault="00EA1A0C" w:rsidP="00EA1A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7D69446" w14:textId="77777777" w:rsidR="00EA1A0C" w:rsidRDefault="00EA1A0C" w:rsidP="005919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56D4B12" w14:textId="7071C66F" w:rsidR="00591976" w:rsidRPr="00591976" w:rsidRDefault="00591976" w:rsidP="005919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9197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Dear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all..</w:t>
      </w:r>
    </w:p>
    <w:p w14:paraId="4CE5B4AD" w14:textId="04436DF7" w:rsidR="00591976" w:rsidRPr="00591976" w:rsidRDefault="00591976" w:rsidP="005919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9197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As part of "OZONE DAY CELEBRATION 2022" PG Department of Chemistry,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</w:t>
      </w:r>
      <w:r w:rsidRPr="0059197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Sree Narayana College Sivagiri Varkala is going to organize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“Ozone Day Rally” on 16</w:t>
      </w:r>
      <w:r w:rsidRPr="005919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September 2022 and </w:t>
      </w:r>
      <w:r w:rsidRPr="00591976">
        <w:rPr>
          <w:rFonts w:ascii="Times New Roman" w:eastAsia="Times New Roman" w:hAnsi="Times New Roman" w:cs="Times New Roman"/>
          <w:sz w:val="24"/>
          <w:szCs w:val="24"/>
          <w:lang w:eastAsia="en-IN"/>
        </w:rPr>
        <w:t>interdisciplinary quiz competition (</w:t>
      </w:r>
      <w:r w:rsidRPr="005919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IN"/>
        </w:rPr>
        <w:t>Montreal Protocol @35: Global cooperation Protecting Life on Earth</w:t>
      </w:r>
      <w:r w:rsidRPr="00591976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591976">
        <w:rPr>
          <w:rFonts w:ascii="Times New Roman" w:eastAsia="Times New Roman" w:hAnsi="Times New Roman" w:cs="Times New Roman"/>
          <w:sz w:val="24"/>
          <w:szCs w:val="24"/>
          <w:lang w:eastAsia="en-IN"/>
        </w:rPr>
        <w:t>on 19th September 2022.</w:t>
      </w:r>
    </w:p>
    <w:p w14:paraId="23512119" w14:textId="512DAD9F" w:rsidR="00591976" w:rsidRPr="00591976" w:rsidRDefault="00591976" w:rsidP="005919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9197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quiz will cover questions related to environmental aspects including ozone layer depletion. </w:t>
      </w:r>
    </w:p>
    <w:p w14:paraId="7A6F8429" w14:textId="77777777" w:rsidR="00591976" w:rsidRPr="00591976" w:rsidRDefault="00591976" w:rsidP="005919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91976">
        <w:rPr>
          <w:rFonts w:ascii="Times New Roman" w:eastAsia="Times New Roman" w:hAnsi="Times New Roman" w:cs="Times New Roman"/>
          <w:sz w:val="24"/>
          <w:szCs w:val="24"/>
          <w:lang w:eastAsia="en-IN"/>
        </w:rPr>
        <w:t>A preliminary test will be conducted at 11.00 am (venue: seminar hall) and from that three teams will be selected for final round.</w:t>
      </w:r>
    </w:p>
    <w:p w14:paraId="39047729" w14:textId="36D69E77" w:rsidR="00591976" w:rsidRPr="00591976" w:rsidRDefault="00591976" w:rsidP="005919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Quiz </w:t>
      </w:r>
      <w:r w:rsidRPr="00591976">
        <w:rPr>
          <w:rFonts w:ascii="Times New Roman" w:eastAsia="Times New Roman" w:hAnsi="Times New Roman" w:cs="Times New Roman"/>
          <w:sz w:val="24"/>
          <w:szCs w:val="24"/>
          <w:lang w:eastAsia="en-IN"/>
        </w:rPr>
        <w:t>Time: 2.00 pm</w:t>
      </w:r>
    </w:p>
    <w:p w14:paraId="7B5C2905" w14:textId="77777777" w:rsidR="00591976" w:rsidRPr="00591976" w:rsidRDefault="00591976" w:rsidP="005919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91976">
        <w:rPr>
          <w:rFonts w:ascii="Times New Roman" w:eastAsia="Times New Roman" w:hAnsi="Times New Roman" w:cs="Times New Roman"/>
          <w:sz w:val="24"/>
          <w:szCs w:val="24"/>
          <w:lang w:eastAsia="en-IN"/>
        </w:rPr>
        <w:t>Venue: Seminar hall</w:t>
      </w:r>
    </w:p>
    <w:p w14:paraId="199EAFD0" w14:textId="335C5A85" w:rsidR="00591976" w:rsidRDefault="00591976" w:rsidP="005919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91976">
        <w:rPr>
          <w:rFonts w:ascii="Times New Roman" w:eastAsia="Times New Roman" w:hAnsi="Times New Roman" w:cs="Times New Roman"/>
          <w:sz w:val="24"/>
          <w:szCs w:val="24"/>
          <w:lang w:eastAsia="en-IN"/>
        </w:rPr>
        <w:t>Quiz Master: Ms. Lekshmi S Dharan, Asst. Professor in Chemistry</w:t>
      </w:r>
    </w:p>
    <w:p w14:paraId="790962ED" w14:textId="78250A4A" w:rsidR="00312405" w:rsidRDefault="00312405" w:rsidP="005919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008C42D" w14:textId="44973398" w:rsidR="00312405" w:rsidRPr="00591976" w:rsidRDefault="00312405" w:rsidP="005919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Dr. K C Preetha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  <w:t>Dr. Archana S 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  <w:t>Dr. Reshma R</w:t>
      </w:r>
    </w:p>
    <w:p w14:paraId="77CB6FF0" w14:textId="1BDCA6C7" w:rsidR="00591976" w:rsidRPr="00591976" w:rsidRDefault="00312405" w:rsidP="005919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Principal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  <w:t>Head of Department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  <w:t>Coordinator</w:t>
      </w:r>
    </w:p>
    <w:p w14:paraId="52923EED" w14:textId="77777777" w:rsidR="00591976" w:rsidRPr="00591976" w:rsidRDefault="00591976" w:rsidP="005919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91976">
        <w:rPr>
          <w:rFonts w:ascii="Times New Roman" w:eastAsia="Times New Roman" w:hAnsi="Times New Roman" w:cs="Times New Roman"/>
          <w:sz w:val="24"/>
          <w:szCs w:val="24"/>
          <w:lang w:eastAsia="en-IN"/>
        </w:rPr>
        <w:t>For queries please contact</w:t>
      </w:r>
    </w:p>
    <w:p w14:paraId="4F84E3F0" w14:textId="5B45B41E" w:rsidR="00591976" w:rsidRDefault="00591976" w:rsidP="005919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91976">
        <w:rPr>
          <w:rFonts w:ascii="Times New Roman" w:eastAsia="Times New Roman" w:hAnsi="Times New Roman" w:cs="Times New Roman"/>
          <w:sz w:val="24"/>
          <w:szCs w:val="24"/>
          <w:lang w:eastAsia="en-IN"/>
        </w:rPr>
        <w:t>8893868690(Dr. Archana S R, Head, Dept. of Chemistry)</w:t>
      </w:r>
      <w:r w:rsidR="00EA1A0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hyperlink r:id="rId4" w:history="1">
        <w:r w:rsidR="00EA1A0C" w:rsidRPr="003D3CF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N"/>
          </w:rPr>
          <w:t>sncvchemistry@gmail.com</w:t>
        </w:r>
      </w:hyperlink>
    </w:p>
    <w:p w14:paraId="33D47BC8" w14:textId="77777777" w:rsidR="00EA1A0C" w:rsidRPr="00591976" w:rsidRDefault="00EA1A0C" w:rsidP="005919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4F27294" w14:textId="3E5C27DB" w:rsidR="00A72F33" w:rsidRDefault="00591976" w:rsidP="00591976">
      <w:pPr>
        <w:spacing w:line="360" w:lineRule="auto"/>
        <w:jc w:val="both"/>
      </w:pPr>
      <w:r w:rsidRPr="00591976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16834BBF" wp14:editId="45FD8CE1">
            <wp:extent cx="304800" cy="304800"/>
            <wp:effectExtent l="0" t="0" r="0" b="0"/>
            <wp:docPr id="1" name="Picture 1" descr="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A0C" w:rsidRPr="00591976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398EA711" wp14:editId="30AC1669">
            <wp:extent cx="304800" cy="304800"/>
            <wp:effectExtent l="0" t="0" r="0" b="0"/>
            <wp:docPr id="3" name="Picture 3" descr="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A0C" w:rsidRPr="00591976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5F47A524" wp14:editId="5A973F47">
            <wp:extent cx="304800" cy="304800"/>
            <wp:effectExtent l="0" t="0" r="0" b="0"/>
            <wp:docPr id="4" name="Picture 4" descr="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A0C" w:rsidRPr="00591976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3AA176F9" wp14:editId="5F5DFCE8">
            <wp:extent cx="304800" cy="304800"/>
            <wp:effectExtent l="0" t="0" r="0" b="0"/>
            <wp:docPr id="5" name="Picture 5" descr="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A0C" w:rsidRPr="00591976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55AE4D2A" wp14:editId="1AD32644">
            <wp:extent cx="304800" cy="304800"/>
            <wp:effectExtent l="0" t="0" r="0" b="0"/>
            <wp:docPr id="6" name="Picture 6" descr="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A0C" w:rsidRPr="00591976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2871B996" wp14:editId="2DE98031">
            <wp:extent cx="304800" cy="304800"/>
            <wp:effectExtent l="0" t="0" r="0" b="0"/>
            <wp:docPr id="7" name="Picture 7" descr="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A0C" w:rsidRPr="00591976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5E71AAF3" wp14:editId="49B81999">
            <wp:extent cx="304800" cy="304800"/>
            <wp:effectExtent l="0" t="0" r="0" b="0"/>
            <wp:docPr id="8" name="Picture 8" descr="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A0C" w:rsidRPr="00591976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39BB0C00" wp14:editId="57C83EE7">
            <wp:extent cx="304800" cy="304800"/>
            <wp:effectExtent l="0" t="0" r="0" b="0"/>
            <wp:docPr id="9" name="Picture 9" descr="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A0C" w:rsidRPr="00591976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F779A75" wp14:editId="7A6D2955">
            <wp:extent cx="304800" cy="304800"/>
            <wp:effectExtent l="0" t="0" r="0" b="0"/>
            <wp:docPr id="10" name="Picture 10" descr="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A0C" w:rsidRPr="00591976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10B750BB" wp14:editId="63A0CCEE">
            <wp:extent cx="304800" cy="304800"/>
            <wp:effectExtent l="0" t="0" r="0" b="0"/>
            <wp:docPr id="11" name="Picture 11" descr="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A0C" w:rsidRPr="00591976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5509A62D" wp14:editId="6E38EC2E">
            <wp:extent cx="304800" cy="304800"/>
            <wp:effectExtent l="0" t="0" r="0" b="0"/>
            <wp:docPr id="12" name="Picture 12" descr="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A0C" w:rsidRPr="00591976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643CFF8" wp14:editId="728E0A7F">
            <wp:extent cx="304800" cy="304800"/>
            <wp:effectExtent l="0" t="0" r="0" b="0"/>
            <wp:docPr id="13" name="Picture 13" descr="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A0C" w:rsidRPr="00591976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7C41D86F" wp14:editId="05191DE7">
            <wp:extent cx="304800" cy="304800"/>
            <wp:effectExtent l="0" t="0" r="0" b="0"/>
            <wp:docPr id="14" name="Picture 14" descr="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A0C" w:rsidRPr="00591976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2F39A8F3" wp14:editId="5213515C">
            <wp:extent cx="304800" cy="304800"/>
            <wp:effectExtent l="0" t="0" r="0" b="0"/>
            <wp:docPr id="15" name="Picture 15" descr="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A0C" w:rsidRPr="00591976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DD06AC7" wp14:editId="0F9D1662">
            <wp:extent cx="304800" cy="304800"/>
            <wp:effectExtent l="0" t="0" r="0" b="0"/>
            <wp:docPr id="16" name="Picture 16" descr="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A0C" w:rsidRPr="00591976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2B79C03B" wp14:editId="78D061FC">
            <wp:extent cx="304800" cy="304800"/>
            <wp:effectExtent l="0" t="0" r="0" b="0"/>
            <wp:docPr id="17" name="Picture 17" descr="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A0C" w:rsidRPr="00591976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163BC94B" wp14:editId="0EA5F86C">
            <wp:extent cx="304800" cy="304800"/>
            <wp:effectExtent l="0" t="0" r="0" b="0"/>
            <wp:docPr id="18" name="Picture 18" descr="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A0C" w:rsidRPr="00591976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5079F431" wp14:editId="7199D783">
            <wp:extent cx="304800" cy="304800"/>
            <wp:effectExtent l="0" t="0" r="0" b="0"/>
            <wp:docPr id="19" name="Picture 19" descr="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A5"/>
    <w:rsid w:val="00220BA5"/>
    <w:rsid w:val="00312405"/>
    <w:rsid w:val="00591976"/>
    <w:rsid w:val="00A72F33"/>
    <w:rsid w:val="00EA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7E9F"/>
  <w15:chartTrackingRefBased/>
  <w15:docId w15:val="{94011D34-6808-4E7F-8773-D836BD12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A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ncvchemist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Reshma R</dc:creator>
  <cp:keywords/>
  <dc:description/>
  <cp:lastModifiedBy>Reshma R</cp:lastModifiedBy>
  <cp:revision>3</cp:revision>
  <dcterms:created xsi:type="dcterms:W3CDTF">2022-09-15T15:10:00Z</dcterms:created>
  <dcterms:modified xsi:type="dcterms:W3CDTF">2022-09-15T15:16:00Z</dcterms:modified>
</cp:coreProperties>
</file>