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1F8E" w14:textId="77777777" w:rsidR="002A4E92" w:rsidRPr="002A4E92" w:rsidRDefault="002A4E92" w:rsidP="002A4E92">
      <w:pPr>
        <w:pStyle w:val="BodyText"/>
        <w:tabs>
          <w:tab w:val="left" w:pos="2683"/>
          <w:tab w:val="left" w:pos="3316"/>
        </w:tabs>
        <w:spacing w:before="93"/>
        <w:ind w:right="135"/>
        <w:jc w:val="center"/>
        <w:rPr>
          <w:lang w:val="en-IN"/>
        </w:rPr>
      </w:pPr>
      <w:r w:rsidRPr="002A4E92">
        <w:rPr>
          <w:b/>
          <w:bCs/>
          <w:lang w:val="en-IN"/>
        </w:rPr>
        <w:t>S.N. COLLEGE, SIVAGIRI, VARKALA</w:t>
      </w:r>
    </w:p>
    <w:p w14:paraId="76015729" w14:textId="77777777" w:rsidR="002A4E92" w:rsidRPr="002A4E92" w:rsidRDefault="002A4E92" w:rsidP="002A4E92">
      <w:pPr>
        <w:pStyle w:val="BodyText"/>
        <w:tabs>
          <w:tab w:val="left" w:pos="2683"/>
          <w:tab w:val="left" w:pos="3316"/>
        </w:tabs>
        <w:spacing w:before="93"/>
        <w:ind w:right="135"/>
        <w:jc w:val="center"/>
        <w:rPr>
          <w:lang w:val="en-IN"/>
        </w:rPr>
      </w:pPr>
      <w:r w:rsidRPr="002A4E92">
        <w:rPr>
          <w:b/>
          <w:bCs/>
          <w:lang w:val="en-IN"/>
        </w:rPr>
        <w:t>DEPARTMENT OF CHEMISTRY</w:t>
      </w:r>
    </w:p>
    <w:p w14:paraId="2C79B229" w14:textId="77777777" w:rsidR="002A4E92" w:rsidRPr="002A4E92" w:rsidRDefault="002A4E92" w:rsidP="002A4E92">
      <w:pPr>
        <w:pStyle w:val="BodyText"/>
        <w:tabs>
          <w:tab w:val="left" w:pos="2683"/>
          <w:tab w:val="left" w:pos="3316"/>
        </w:tabs>
        <w:spacing w:before="93" w:line="360" w:lineRule="auto"/>
        <w:ind w:right="135"/>
        <w:jc w:val="center"/>
        <w:rPr>
          <w:lang w:val="en-IN"/>
        </w:rPr>
      </w:pPr>
      <w:r w:rsidRPr="002A4E92">
        <w:rPr>
          <w:b/>
          <w:bCs/>
          <w:lang w:val="en-IN"/>
        </w:rPr>
        <w:t>Congratulations to</w:t>
      </w:r>
    </w:p>
    <w:p w14:paraId="53B4A8E2" w14:textId="77777777" w:rsidR="002A4E92" w:rsidRPr="002A4E92" w:rsidRDefault="002A4E92" w:rsidP="002A4E92">
      <w:pPr>
        <w:pStyle w:val="BodyText"/>
        <w:tabs>
          <w:tab w:val="left" w:pos="2683"/>
          <w:tab w:val="left" w:pos="3316"/>
        </w:tabs>
        <w:spacing w:before="93"/>
        <w:ind w:right="135"/>
        <w:jc w:val="center"/>
        <w:rPr>
          <w:lang w:val="en-IN"/>
        </w:rPr>
      </w:pPr>
      <w:r w:rsidRPr="002A4E92">
        <w:rPr>
          <w:b/>
          <w:bCs/>
          <w:lang w:val="en-IN"/>
        </w:rPr>
        <w:t>NIKHILA SAJITH</w:t>
      </w:r>
    </w:p>
    <w:p w14:paraId="54BFC5B6" w14:textId="77777777" w:rsidR="002A4E92" w:rsidRPr="002A4E92" w:rsidRDefault="002A4E92" w:rsidP="002A4E92">
      <w:pPr>
        <w:pStyle w:val="BodyText"/>
        <w:tabs>
          <w:tab w:val="left" w:pos="2683"/>
          <w:tab w:val="left" w:pos="3316"/>
        </w:tabs>
        <w:spacing w:before="93"/>
        <w:ind w:right="135"/>
        <w:jc w:val="center"/>
        <w:rPr>
          <w:lang w:val="en-IN"/>
        </w:rPr>
      </w:pPr>
      <w:r w:rsidRPr="002A4E92">
        <w:rPr>
          <w:b/>
          <w:bCs/>
          <w:lang w:val="en-IN"/>
        </w:rPr>
        <w:t>JAM-2021 &amp; GATE-2021 WINNER</w:t>
      </w:r>
    </w:p>
    <w:p w14:paraId="5C10A843" w14:textId="045E2F3C" w:rsidR="002A4E92" w:rsidRPr="002A4E92" w:rsidRDefault="002A4E92" w:rsidP="002A4E92">
      <w:pPr>
        <w:pStyle w:val="BodyText"/>
        <w:tabs>
          <w:tab w:val="left" w:pos="2683"/>
          <w:tab w:val="left" w:pos="3316"/>
        </w:tabs>
        <w:spacing w:before="93"/>
        <w:ind w:right="135"/>
        <w:jc w:val="center"/>
        <w:rPr>
          <w:lang w:val="en-IN"/>
        </w:rPr>
      </w:pPr>
      <w:r w:rsidRPr="002A4E92">
        <w:rPr>
          <w:b/>
          <w:bCs/>
          <w:lang w:val="en-IN"/>
        </w:rPr>
        <w:t>(6</w:t>
      </w:r>
      <w:r w:rsidRPr="002A4E92">
        <w:rPr>
          <w:b/>
          <w:bCs/>
          <w:vertAlign w:val="superscript"/>
          <w:lang w:val="en-IN"/>
        </w:rPr>
        <w:t>th</w:t>
      </w:r>
      <w:r w:rsidRPr="002A4E92">
        <w:rPr>
          <w:b/>
          <w:bCs/>
          <w:lang w:val="en-IN"/>
        </w:rPr>
        <w:t xml:space="preserve"> Semester B.Sc. CHEMISTRY)</w:t>
      </w:r>
    </w:p>
    <w:p w14:paraId="236003B0" w14:textId="176EB26C" w:rsidR="00BF47B5" w:rsidRPr="000748AA" w:rsidRDefault="000B3B36" w:rsidP="000748AA">
      <w:pPr>
        <w:pStyle w:val="BodyText"/>
        <w:tabs>
          <w:tab w:val="left" w:pos="2683"/>
          <w:tab w:val="left" w:pos="3316"/>
        </w:tabs>
        <w:spacing w:before="93" w:line="360" w:lineRule="auto"/>
        <w:ind w:right="135"/>
        <w:jc w:val="both"/>
      </w:pPr>
      <w:r w:rsidRPr="000B3B3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EE1E8" wp14:editId="115796EF">
                <wp:simplePos x="0" y="0"/>
                <wp:positionH relativeFrom="column">
                  <wp:posOffset>-546099</wp:posOffset>
                </wp:positionH>
                <wp:positionV relativeFrom="paragraph">
                  <wp:posOffset>400050</wp:posOffset>
                </wp:positionV>
                <wp:extent cx="7531100" cy="32194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2F2FD0-C563-4836-A295-3DFA72BDEC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321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51E43" w14:textId="78930B50" w:rsidR="000B3B36" w:rsidRDefault="002A4E92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A4E9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D83B331" wp14:editId="42FAD6FD">
                                  <wp:extent cx="2207267" cy="3352445"/>
                                  <wp:effectExtent l="0" t="0" r="2540" b="635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DC11A96-C511-4559-B2BA-08CE77EE95C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DC11A96-C511-4559-B2BA-08CE77EE95C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452" cy="3364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5F632" w14:textId="77777777" w:rsidR="002A4E92" w:rsidRDefault="002A4E92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E1E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43pt;margin-top:31.5pt;width:593pt;height:2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" filled="f" stroked="f">
                <v:textbox>
                  <w:txbxContent>
                    <w:p w14:paraId="79E51E43" w14:textId="78930B50" w:rsidR="000B3B36" w:rsidRDefault="002A4E92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A4E92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drawing>
                          <wp:inline distT="0" distB="0" distL="0" distR="0" wp14:anchorId="7D83B331" wp14:editId="42FAD6FD">
                            <wp:extent cx="2207267" cy="3352445"/>
                            <wp:effectExtent l="0" t="0" r="2540" b="635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DC11A96-C511-4559-B2BA-08CE77EE95C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5DC11A96-C511-4559-B2BA-08CE77EE95C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452" cy="3364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25F632" w14:textId="77777777" w:rsidR="002A4E92" w:rsidRDefault="002A4E92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47B5" w:rsidRPr="000748AA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7B5"/>
    <w:rsid w:val="00003D7F"/>
    <w:rsid w:val="000748AA"/>
    <w:rsid w:val="00092321"/>
    <w:rsid w:val="000B18AC"/>
    <w:rsid w:val="000B3B36"/>
    <w:rsid w:val="00123F68"/>
    <w:rsid w:val="00136047"/>
    <w:rsid w:val="00203CE8"/>
    <w:rsid w:val="002373FC"/>
    <w:rsid w:val="002A4E92"/>
    <w:rsid w:val="002C3CDB"/>
    <w:rsid w:val="003470BC"/>
    <w:rsid w:val="00385A32"/>
    <w:rsid w:val="003F7BFE"/>
    <w:rsid w:val="004D4CC0"/>
    <w:rsid w:val="0051774F"/>
    <w:rsid w:val="005B509A"/>
    <w:rsid w:val="007041C0"/>
    <w:rsid w:val="00730B32"/>
    <w:rsid w:val="007555D7"/>
    <w:rsid w:val="00772F0F"/>
    <w:rsid w:val="00796169"/>
    <w:rsid w:val="009229E6"/>
    <w:rsid w:val="00936200"/>
    <w:rsid w:val="00992A59"/>
    <w:rsid w:val="009B4966"/>
    <w:rsid w:val="00AE460A"/>
    <w:rsid w:val="00AF13C1"/>
    <w:rsid w:val="00B6675A"/>
    <w:rsid w:val="00BF47B5"/>
    <w:rsid w:val="00CD1A46"/>
    <w:rsid w:val="00D36723"/>
    <w:rsid w:val="00D41A33"/>
    <w:rsid w:val="00DF3A49"/>
    <w:rsid w:val="00ED580D"/>
    <w:rsid w:val="00F3503C"/>
    <w:rsid w:val="00F7388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728F"/>
  <w15:docId w15:val="{154826A1-3B27-4743-8B47-FB6DD6E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Reshma R</cp:lastModifiedBy>
  <cp:revision>2</cp:revision>
  <dcterms:created xsi:type="dcterms:W3CDTF">2021-11-06T18:06:00Z</dcterms:created>
  <dcterms:modified xsi:type="dcterms:W3CDTF">2021-11-06T18:06:00Z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2021-10-04T00:00:00Z</vt:filetime>
  </property>
</Properties>
</file>