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B6B5B" w14:textId="77777777" w:rsidR="00ED580D" w:rsidRDefault="00ED580D" w:rsidP="00D41A33">
      <w:pPr>
        <w:pStyle w:val="BodyText"/>
        <w:spacing w:line="362" w:lineRule="auto"/>
        <w:ind w:right="1999" w:firstLine="70"/>
        <w:jc w:val="center"/>
        <w:rPr>
          <w:b/>
          <w:bCs/>
        </w:rPr>
      </w:pPr>
    </w:p>
    <w:p w14:paraId="236003B0" w14:textId="4518C367" w:rsidR="00BF47B5" w:rsidRPr="000748AA" w:rsidRDefault="00203CE8" w:rsidP="000748AA">
      <w:pPr>
        <w:pStyle w:val="BodyText"/>
        <w:tabs>
          <w:tab w:val="left" w:pos="2683"/>
          <w:tab w:val="left" w:pos="3316"/>
        </w:tabs>
        <w:spacing w:before="93" w:line="360" w:lineRule="auto"/>
        <w:ind w:right="135"/>
        <w:jc w:val="both"/>
      </w:pPr>
      <w:r w:rsidRPr="00203CE8">
        <w:drawing>
          <wp:inline distT="0" distB="0" distL="0" distR="0" wp14:anchorId="620D2234" wp14:editId="2CE6124A">
            <wp:extent cx="4187851" cy="4403189"/>
            <wp:effectExtent l="0" t="0" r="3175" b="0"/>
            <wp:docPr id="5" name="Picture 4">
              <a:extLst xmlns:a="http://schemas.openxmlformats.org/drawingml/2006/main">
                <a:ext uri="{FF2B5EF4-FFF2-40B4-BE49-F238E27FC236}">
                  <a16:creationId xmlns:a16="http://schemas.microsoft.com/office/drawing/2014/main" id="{86B86840-A54F-4741-B44C-B5F75AF46D7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Picture 4">
                      <a:extLst>
                        <a:ext uri="{FF2B5EF4-FFF2-40B4-BE49-F238E27FC236}">
                          <a16:creationId xmlns:a16="http://schemas.microsoft.com/office/drawing/2014/main" id="{86B86840-A54F-4741-B44C-B5F75AF46D7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46" b="25949"/>
                    <a:stretch/>
                  </pic:blipFill>
                  <pic:spPr>
                    <a:xfrm>
                      <a:off x="0" y="0"/>
                      <a:ext cx="4187851" cy="44031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203CE8"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C7A321" wp14:editId="08CA2167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6778968" cy="5521959"/>
                <wp:effectExtent l="0" t="0" r="0" b="0"/>
                <wp:wrapNone/>
                <wp:docPr id="6" name="TextBox 5">
                  <a:extLst xmlns:a="http://schemas.openxmlformats.org/drawingml/2006/main">
                    <a:ext uri="{FF2B5EF4-FFF2-40B4-BE49-F238E27FC236}">
                      <a16:creationId xmlns:a16="http://schemas.microsoft.com/office/drawing/2014/main" id="{EDE9FD8B-E8E1-496E-96E0-68E920AC76E4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8968" cy="5521959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7377E91D" w14:textId="77777777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03CE8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S.N. COLLEGE, SIVAGIRI, VARKALA</w:t>
                            </w:r>
                          </w:p>
                          <w:p w14:paraId="5A36F2A6" w14:textId="77777777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03CE8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DEPARTMENT OF CHEMISTRY</w:t>
                            </w:r>
                          </w:p>
                          <w:p w14:paraId="0907A08D" w14:textId="77777777" w:rsidR="00203CE8" w:rsidRPr="00203CE8" w:rsidRDefault="00203CE8" w:rsidP="00203CE8">
                            <w:pPr>
                              <w:jc w:val="center"/>
                              <w:rPr>
                                <w:rFonts w:ascii="Brush Script MT" w:hAnsi="Brush Script MT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</w:pPr>
                            <w:r w:rsidRPr="00203CE8">
                              <w:rPr>
                                <w:rFonts w:ascii="Brush Script MT" w:hAnsi="Brush Script MT"/>
                                <w:b/>
                                <w:bCs/>
                                <w:color w:val="FF0000"/>
                                <w:kern w:val="24"/>
                                <w:sz w:val="64"/>
                                <w:szCs w:val="64"/>
                              </w:rPr>
                              <w:t>Congratulations to</w:t>
                            </w:r>
                          </w:p>
                          <w:p w14:paraId="04A6F753" w14:textId="77777777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03CE8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ARYA K.J.</w:t>
                            </w:r>
                          </w:p>
                          <w:p w14:paraId="146AE42D" w14:textId="77777777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03CE8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 xml:space="preserve">II RANK </w:t>
                            </w:r>
                          </w:p>
                          <w:p w14:paraId="63C04E97" w14:textId="77777777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03CE8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M.Sc. ANALYTICAL CHEMISTRY</w:t>
                            </w:r>
                          </w:p>
                          <w:p w14:paraId="6393D231" w14:textId="77777777" w:rsidR="00203CE8" w:rsidRPr="00203CE8" w:rsidRDefault="00203CE8" w:rsidP="00203CE8">
                            <w:pPr>
                              <w:spacing w:line="360" w:lineRule="auto"/>
                              <w:jc w:val="center"/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</w:pPr>
                            <w:r w:rsidRPr="00203CE8">
                              <w:rPr>
                                <w:b/>
                                <w:bCs/>
                                <w:color w:val="FF0000"/>
                                <w:kern w:val="24"/>
                                <w:sz w:val="48"/>
                                <w:szCs w:val="48"/>
                              </w:rPr>
                              <w:t>UNIVERSITY OF KERALA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5FC7A321" id="_x0000_t202" coordsize="21600,21600" o:spt="202" path="m,l,21600r21600,l21600,xe">
                <v:stroke joinstyle="miter"/>
                <v:path gradientshapeok="t" o:connecttype="rect"/>
              </v:shapetype>
              <v:shape id="TextBox 5" o:spid="_x0000_s1026" type="#_x0000_t202" style="position:absolute;left:0;text-align:left;margin-left:0;margin-top:-.05pt;width:533.8pt;height:434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" filled="f" stroked="f">
                <v:textbox style="mso-fit-shape-to-text:t">
                  <w:txbxContent>
                    <w:p w14:paraId="7377E91D" w14:textId="77777777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203CE8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S.N. COLLEGE, SIVAGIRI, VARKALA</w:t>
                      </w:r>
                    </w:p>
                    <w:p w14:paraId="5A36F2A6" w14:textId="77777777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203CE8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DEPARTMENT OF CHEMISTRY</w:t>
                      </w:r>
                    </w:p>
                    <w:p w14:paraId="0907A08D" w14:textId="77777777" w:rsidR="00203CE8" w:rsidRPr="00203CE8" w:rsidRDefault="00203CE8" w:rsidP="00203CE8">
                      <w:pPr>
                        <w:jc w:val="center"/>
                        <w:rPr>
                          <w:rFonts w:ascii="Brush Script MT" w:hAnsi="Brush Script MT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</w:pPr>
                      <w:r w:rsidRPr="00203CE8">
                        <w:rPr>
                          <w:rFonts w:ascii="Brush Script MT" w:hAnsi="Brush Script MT"/>
                          <w:b/>
                          <w:bCs/>
                          <w:color w:val="FF0000"/>
                          <w:kern w:val="24"/>
                          <w:sz w:val="64"/>
                          <w:szCs w:val="64"/>
                        </w:rPr>
                        <w:t>Congratulations to</w:t>
                      </w:r>
                    </w:p>
                    <w:p w14:paraId="04A6F753" w14:textId="77777777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203CE8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ARYA K.J.</w:t>
                      </w:r>
                    </w:p>
                    <w:p w14:paraId="146AE42D" w14:textId="77777777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203CE8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 xml:space="preserve">II RANK </w:t>
                      </w:r>
                    </w:p>
                    <w:p w14:paraId="63C04E97" w14:textId="77777777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203CE8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M.Sc. ANALYTICAL CHEMISTRY</w:t>
                      </w:r>
                    </w:p>
                    <w:p w14:paraId="6393D231" w14:textId="77777777" w:rsidR="00203CE8" w:rsidRPr="00203CE8" w:rsidRDefault="00203CE8" w:rsidP="00203CE8">
                      <w:pPr>
                        <w:spacing w:line="360" w:lineRule="auto"/>
                        <w:jc w:val="center"/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</w:pPr>
                      <w:r w:rsidRPr="00203CE8">
                        <w:rPr>
                          <w:b/>
                          <w:bCs/>
                          <w:color w:val="FF0000"/>
                          <w:kern w:val="24"/>
                          <w:sz w:val="48"/>
                          <w:szCs w:val="48"/>
                        </w:rPr>
                        <w:t>UNIVERSITY OF KERALA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BF47B5" w:rsidRPr="000748AA">
      <w:type w:val="continuous"/>
      <w:pgSz w:w="12240" w:h="15840"/>
      <w:pgMar w:top="1380" w:right="1360" w:bottom="280" w:left="13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BF47B5"/>
    <w:rsid w:val="00003D7F"/>
    <w:rsid w:val="000748AA"/>
    <w:rsid w:val="00092321"/>
    <w:rsid w:val="000B18AC"/>
    <w:rsid w:val="00123F68"/>
    <w:rsid w:val="00136047"/>
    <w:rsid w:val="00203CE8"/>
    <w:rsid w:val="002373FC"/>
    <w:rsid w:val="002C3CDB"/>
    <w:rsid w:val="003470BC"/>
    <w:rsid w:val="00385A32"/>
    <w:rsid w:val="003F7BFE"/>
    <w:rsid w:val="004D4CC0"/>
    <w:rsid w:val="0051774F"/>
    <w:rsid w:val="005B509A"/>
    <w:rsid w:val="007041C0"/>
    <w:rsid w:val="00730B32"/>
    <w:rsid w:val="007555D7"/>
    <w:rsid w:val="00772F0F"/>
    <w:rsid w:val="00796169"/>
    <w:rsid w:val="009229E6"/>
    <w:rsid w:val="00936200"/>
    <w:rsid w:val="00992A59"/>
    <w:rsid w:val="009B4966"/>
    <w:rsid w:val="00AE460A"/>
    <w:rsid w:val="00AF13C1"/>
    <w:rsid w:val="00B6675A"/>
    <w:rsid w:val="00BF47B5"/>
    <w:rsid w:val="00CD1A46"/>
    <w:rsid w:val="00D36723"/>
    <w:rsid w:val="00D41A33"/>
    <w:rsid w:val="00DF3A49"/>
    <w:rsid w:val="00ED580D"/>
    <w:rsid w:val="00F3503C"/>
    <w:rsid w:val="00F73883"/>
    <w:rsid w:val="00FE71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0A728F"/>
  <w15:docId w15:val="{154826A1-3B27-4743-8B47-FB6DD6EDBE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00"/>
    </w:pPr>
    <w:rPr>
      <w:sz w:val="28"/>
      <w:szCs w:val="2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Reshma R</cp:lastModifiedBy>
  <cp:revision>2</cp:revision>
  <dcterms:created xsi:type="dcterms:W3CDTF">2021-11-06T17:49:00Z</dcterms:created>
  <dcterms:modified xsi:type="dcterms:W3CDTF">2021-11-06T17:49:00Z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2021-10-04T00:00:00Z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2021-10-04T00:00:00Z</vt:filetime>
  </property>
</Properties>
</file>