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930" w:rsidRPr="00FD389B" w:rsidRDefault="00974930" w:rsidP="00FD389B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FD389B" w:rsidRDefault="00FD389B" w:rsidP="00FD389B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8D0FEF">
        <w:rPr>
          <w:rFonts w:ascii="Times New Roman" w:hAnsi="Times New Roman" w:cs="Times New Roman"/>
          <w:b/>
          <w:sz w:val="32"/>
        </w:rPr>
        <w:t xml:space="preserve">SREE NARAYANA COLLEGE, SIVAGIRI, VARKALA, </w:t>
      </w:r>
    </w:p>
    <w:p w:rsidR="00FD389B" w:rsidRDefault="00FD389B" w:rsidP="00FD389B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THE DEPARTMENT OF HISTORY</w:t>
      </w:r>
    </w:p>
    <w:p w:rsidR="00FD389B" w:rsidRPr="00FD389B" w:rsidRDefault="00FD389B" w:rsidP="00FD389B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2B43F2" w:rsidRDefault="00FD389B" w:rsidP="00FD389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proofErr w:type="spellStart"/>
      <w:r w:rsidRPr="00FD389B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Kargil</w:t>
      </w:r>
      <w:proofErr w:type="spellEnd"/>
      <w:r w:rsidRPr="00FD389B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 xml:space="preserve"> Vijay </w:t>
      </w:r>
      <w:proofErr w:type="spellStart"/>
      <w:r w:rsidRPr="00FD389B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Diwas</w:t>
      </w:r>
      <w:proofErr w:type="spellEnd"/>
      <w:r w:rsidRPr="00FD389B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 xml:space="preserve"> Commemorative Quiz 2026</w:t>
      </w:r>
    </w:p>
    <w:p w:rsidR="002B43F2" w:rsidRDefault="002B43F2" w:rsidP="00FD389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</w:p>
    <w:p w:rsidR="00FD389B" w:rsidRDefault="002B43F2" w:rsidP="00FD389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2B43F2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en-IN"/>
        </w:rPr>
        <w:drawing>
          <wp:inline distT="0" distB="0" distL="0" distR="0" wp14:anchorId="0057CF08" wp14:editId="43AE0CCB">
            <wp:extent cx="4717415" cy="6038193"/>
            <wp:effectExtent l="0" t="0" r="6985" b="1270"/>
            <wp:docPr id="2" name="Picture 2" descr="C:\Users\user\Desktop\2026 Programmes\P11\Brochur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6 Programmes\P11\Brochure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50" cy="604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3F2" w:rsidRDefault="002B43F2" w:rsidP="00FD389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2B43F2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en-IN"/>
        </w:rPr>
        <w:lastRenderedPageBreak/>
        <w:drawing>
          <wp:inline distT="0" distB="0" distL="0" distR="0" wp14:anchorId="18A1786F" wp14:editId="05960C3A">
            <wp:extent cx="5186045" cy="3890776"/>
            <wp:effectExtent l="0" t="0" r="0" b="0"/>
            <wp:docPr id="3" name="Picture 3" descr="C:\Users\user\Desktop\2026 Programmes\P11\p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6 Programmes\P11\p 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394" cy="389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3F2" w:rsidRPr="00FD389B" w:rsidRDefault="002B43F2" w:rsidP="00FD389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bookmarkStart w:id="0" w:name="_GoBack"/>
      <w:bookmarkEnd w:id="0"/>
      <w:r w:rsidRPr="002B43F2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en-IN"/>
        </w:rPr>
        <w:drawing>
          <wp:inline distT="0" distB="0" distL="0" distR="0">
            <wp:extent cx="5058768" cy="3795288"/>
            <wp:effectExtent l="0" t="0" r="8890" b="0"/>
            <wp:docPr id="1" name="Picture 1" descr="C:\Users\user\Desktop\2026 Programmes\P11\p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6 Programmes\P11\p 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61" cy="379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89B" w:rsidRPr="00FD389B" w:rsidRDefault="00FD389B" w:rsidP="00FD389B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FD389B" w:rsidRPr="00FD389B" w:rsidRDefault="00FD389B" w:rsidP="00FD389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en-IN"/>
        </w:rPr>
      </w:pPr>
      <w:r w:rsidRPr="00FD389B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en-IN"/>
        </w:rPr>
        <w:lastRenderedPageBreak/>
        <w:t>REPORT</w:t>
      </w:r>
    </w:p>
    <w:p w:rsidR="00FD389B" w:rsidRPr="00FD389B" w:rsidRDefault="00FD389B" w:rsidP="00FD389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proofErr w:type="spellStart"/>
      <w:r w:rsidRPr="00FD389B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Kargil</w:t>
      </w:r>
      <w:proofErr w:type="spellEnd"/>
      <w:r w:rsidRPr="00FD389B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 xml:space="preserve"> Vijay </w:t>
      </w:r>
      <w:proofErr w:type="spellStart"/>
      <w:r w:rsidRPr="00FD389B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Diwas</w:t>
      </w:r>
      <w:proofErr w:type="spellEnd"/>
      <w:r w:rsidRPr="00FD389B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 xml:space="preserve"> Commemorative Quiz 2026</w:t>
      </w:r>
    </w:p>
    <w:p w:rsidR="00FD389B" w:rsidRPr="00FD389B" w:rsidRDefault="00FD389B" w:rsidP="00FD389B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D38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</w:t>
      </w:r>
      <w:proofErr w:type="spellStart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Kargil</w:t>
      </w:r>
      <w:proofErr w:type="spellEnd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Vijay </w:t>
      </w:r>
      <w:proofErr w:type="spellStart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Diwas</w:t>
      </w:r>
      <w:proofErr w:type="spellEnd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Commemorative Quiz</w:t>
      </w:r>
      <w:r w:rsidRPr="00FD38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was successfully organized by the </w:t>
      </w:r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Quiz Corner 2026</w:t>
      </w:r>
      <w:r w:rsidRPr="00FD38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 association with the </w:t>
      </w:r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Department of History &amp; IQAC, Sree Narayana College, </w:t>
      </w:r>
      <w:proofErr w:type="spellStart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Sivagiri</w:t>
      </w:r>
      <w:proofErr w:type="spellEnd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, Varkala</w:t>
      </w:r>
      <w:r w:rsidRPr="00FD38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on </w:t>
      </w:r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27 July 2026</w:t>
      </w:r>
      <w:r w:rsidRPr="00FD38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at </w:t>
      </w:r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2.30 PM</w:t>
      </w:r>
      <w:r w:rsidRPr="00FD38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 </w:t>
      </w:r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Room No. 49</w:t>
      </w:r>
      <w:r w:rsidRPr="00FD389B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p w:rsidR="00FD389B" w:rsidRPr="00FD389B" w:rsidRDefault="00FD389B" w:rsidP="00FD389B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D38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programme was conducted to commemorate </w:t>
      </w:r>
      <w:proofErr w:type="spellStart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Kargil</w:t>
      </w:r>
      <w:proofErr w:type="spellEnd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Vijay </w:t>
      </w:r>
      <w:proofErr w:type="spellStart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Diwas</w:t>
      </w:r>
      <w:proofErr w:type="spellEnd"/>
      <w:r w:rsidRPr="00FD38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and to </w:t>
      </w:r>
      <w:proofErr w:type="spellStart"/>
      <w:r w:rsidRPr="00FD389B">
        <w:rPr>
          <w:rFonts w:ascii="Times New Roman" w:eastAsia="Times New Roman" w:hAnsi="Times New Roman" w:cs="Times New Roman"/>
          <w:sz w:val="24"/>
          <w:szCs w:val="24"/>
          <w:lang w:eastAsia="en-IN"/>
        </w:rPr>
        <w:t>instill</w:t>
      </w:r>
      <w:proofErr w:type="spellEnd"/>
      <w:r w:rsidRPr="00FD38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 sense of patriotism, national pride, and awareness about the courage, sacrifice, and achievements of the Indian Armed Forces among students. The quiz featured questions on the </w:t>
      </w:r>
      <w:proofErr w:type="spellStart"/>
      <w:r w:rsidRPr="00FD389B">
        <w:rPr>
          <w:rFonts w:ascii="Times New Roman" w:eastAsia="Times New Roman" w:hAnsi="Times New Roman" w:cs="Times New Roman"/>
          <w:sz w:val="24"/>
          <w:szCs w:val="24"/>
          <w:lang w:eastAsia="en-IN"/>
        </w:rPr>
        <w:t>Kargil</w:t>
      </w:r>
      <w:proofErr w:type="spellEnd"/>
      <w:r w:rsidRPr="00FD38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War, Indian military history, national security, and personalities associated with the conflict.</w:t>
      </w:r>
    </w:p>
    <w:p w:rsidR="00FD389B" w:rsidRPr="00FD389B" w:rsidRDefault="00FD389B" w:rsidP="00FD389B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D38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 total of </w:t>
      </w:r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31 students</w:t>
      </w:r>
      <w:r w:rsidRPr="00FD38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from various departments enthusiastically participated in the competition. The event witnessed healthy competition and active involvement from the participants, making it a meaningful tribute to the brave soldiers who laid down their lives for the nation.</w:t>
      </w:r>
    </w:p>
    <w:p w:rsidR="00FD389B" w:rsidRPr="00FD389B" w:rsidRDefault="00FD389B" w:rsidP="00FD389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FD389B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Prize Winners</w:t>
      </w:r>
    </w:p>
    <w:p w:rsidR="00FD389B" w:rsidRPr="00FD389B" w:rsidRDefault="00FD389B" w:rsidP="00FD389B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First Prize</w:t>
      </w:r>
    </w:p>
    <w:p w:rsidR="00FD389B" w:rsidRPr="00FD389B" w:rsidRDefault="00FD389B" w:rsidP="00FD389B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Bheeshma</w:t>
      </w:r>
      <w:proofErr w:type="spellEnd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A. J.</w:t>
      </w:r>
      <w:r w:rsidRPr="00FD38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– II B.Sc. Physics </w:t>
      </w:r>
    </w:p>
    <w:p w:rsidR="00FD389B" w:rsidRPr="00FD389B" w:rsidRDefault="00FD389B" w:rsidP="00FD389B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Adwaith</w:t>
      </w:r>
      <w:proofErr w:type="spellEnd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G. B.</w:t>
      </w:r>
      <w:r w:rsidRPr="00FD38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– I B.A. History </w:t>
      </w:r>
    </w:p>
    <w:p w:rsidR="00FD389B" w:rsidRPr="00FD389B" w:rsidRDefault="00FD389B" w:rsidP="00FD389B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Second Prize</w:t>
      </w:r>
    </w:p>
    <w:p w:rsidR="00FD389B" w:rsidRPr="00FD389B" w:rsidRDefault="00FD389B" w:rsidP="00FD389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Sreevinayak</w:t>
      </w:r>
      <w:proofErr w:type="spellEnd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R. S.</w:t>
      </w:r>
      <w:r w:rsidRPr="00FD38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– III B.Sc. Zoology </w:t>
      </w:r>
    </w:p>
    <w:p w:rsidR="00FD389B" w:rsidRPr="00FD389B" w:rsidRDefault="00FD389B" w:rsidP="00FD389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Revathy</w:t>
      </w:r>
      <w:proofErr w:type="spellEnd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A.</w:t>
      </w:r>
      <w:r w:rsidRPr="00FD38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– III B.Sc. Chemistry </w:t>
      </w:r>
    </w:p>
    <w:p w:rsidR="00FD389B" w:rsidRPr="00FD389B" w:rsidRDefault="00FD389B" w:rsidP="00FD389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Richu</w:t>
      </w:r>
      <w:proofErr w:type="spellEnd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</w:t>
      </w:r>
      <w:proofErr w:type="spellStart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Chandran</w:t>
      </w:r>
      <w:proofErr w:type="spellEnd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R.</w:t>
      </w:r>
      <w:r w:rsidRPr="00FD38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– II B.Sc. Physics </w:t>
      </w:r>
    </w:p>
    <w:p w:rsidR="00FD389B" w:rsidRPr="00FD389B" w:rsidRDefault="00FD389B" w:rsidP="00FD389B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Third Prize</w:t>
      </w:r>
    </w:p>
    <w:p w:rsidR="00FD389B" w:rsidRPr="00FD389B" w:rsidRDefault="00FD389B" w:rsidP="00FD389B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Aswathy</w:t>
      </w:r>
      <w:proofErr w:type="spellEnd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R. S.</w:t>
      </w:r>
      <w:r w:rsidRPr="00FD38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– III B.Sc. Physics </w:t>
      </w:r>
    </w:p>
    <w:p w:rsidR="00FD389B" w:rsidRPr="00FD389B" w:rsidRDefault="00FD389B" w:rsidP="00FD389B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Alakananda</w:t>
      </w:r>
      <w:proofErr w:type="spellEnd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S.</w:t>
      </w:r>
      <w:r w:rsidRPr="00FD38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– III B.A. History </w:t>
      </w:r>
    </w:p>
    <w:p w:rsidR="00FD389B" w:rsidRPr="00FD389B" w:rsidRDefault="00FD389B" w:rsidP="00FD389B">
      <w:pPr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D389B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 xml:space="preserve">The programme concluded with the announcement of the winners and appreciation of all participants for their enthusiastic involvement. The event successfully fulfilled its objective of honouring the spirit of </w:t>
      </w:r>
      <w:proofErr w:type="spellStart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Kargil</w:t>
      </w:r>
      <w:proofErr w:type="spellEnd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Vijay </w:t>
      </w:r>
      <w:proofErr w:type="spellStart"/>
      <w:r w:rsidRPr="00FD38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Diwas</w:t>
      </w:r>
      <w:proofErr w:type="spellEnd"/>
      <w:r w:rsidRPr="00FD38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while promoting historical awareness and patriotic values among students.</w:t>
      </w:r>
    </w:p>
    <w:p w:rsidR="00FD389B" w:rsidRPr="00FD389B" w:rsidRDefault="00FD389B" w:rsidP="00FD389B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FD389B" w:rsidRPr="00FD389B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E48" w:rsidRDefault="00800E48" w:rsidP="00974930">
      <w:pPr>
        <w:spacing w:after="0" w:line="240" w:lineRule="auto"/>
      </w:pPr>
      <w:r>
        <w:separator/>
      </w:r>
    </w:p>
  </w:endnote>
  <w:endnote w:type="continuationSeparator" w:id="0">
    <w:p w:rsidR="00800E48" w:rsidRDefault="00800E48" w:rsidP="00974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E48" w:rsidRDefault="00800E48" w:rsidP="00974930">
      <w:pPr>
        <w:spacing w:after="0" w:line="240" w:lineRule="auto"/>
      </w:pPr>
      <w:r>
        <w:separator/>
      </w:r>
    </w:p>
  </w:footnote>
  <w:footnote w:type="continuationSeparator" w:id="0">
    <w:p w:rsidR="00800E48" w:rsidRDefault="00800E48" w:rsidP="00974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930" w:rsidRDefault="00974930">
    <w:pPr>
      <w:pStyle w:val="Header"/>
    </w:pPr>
  </w:p>
  <w:p w:rsidR="00974930" w:rsidRDefault="00974930">
    <w:pPr>
      <w:pStyle w:val="Header"/>
    </w:pPr>
  </w:p>
  <w:p w:rsidR="00974930" w:rsidRDefault="00974930">
    <w:pPr>
      <w:pStyle w:val="Header"/>
    </w:pPr>
  </w:p>
  <w:p w:rsidR="00974930" w:rsidRDefault="009749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6D5573"/>
    <w:multiLevelType w:val="multilevel"/>
    <w:tmpl w:val="CDA0E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377BC9"/>
    <w:multiLevelType w:val="multilevel"/>
    <w:tmpl w:val="4878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804144"/>
    <w:multiLevelType w:val="multilevel"/>
    <w:tmpl w:val="0688C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675ABA"/>
    <w:multiLevelType w:val="multilevel"/>
    <w:tmpl w:val="D096B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C84A99"/>
    <w:multiLevelType w:val="multilevel"/>
    <w:tmpl w:val="3D20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0AB"/>
    <w:rsid w:val="000F30AB"/>
    <w:rsid w:val="002B43F2"/>
    <w:rsid w:val="00335B7B"/>
    <w:rsid w:val="00685EF2"/>
    <w:rsid w:val="00800E48"/>
    <w:rsid w:val="00974930"/>
    <w:rsid w:val="009F5E57"/>
    <w:rsid w:val="00B8736A"/>
    <w:rsid w:val="00ED596A"/>
    <w:rsid w:val="00FD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A82206-EC5F-4BEC-8301-98D934E6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749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9749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8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8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49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930"/>
  </w:style>
  <w:style w:type="paragraph" w:styleId="Footer">
    <w:name w:val="footer"/>
    <w:basedOn w:val="Normal"/>
    <w:link w:val="FooterChar"/>
    <w:uiPriority w:val="99"/>
    <w:unhideWhenUsed/>
    <w:rsid w:val="009749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930"/>
  </w:style>
  <w:style w:type="character" w:customStyle="1" w:styleId="Heading1Char">
    <w:name w:val="Heading 1 Char"/>
    <w:basedOn w:val="DefaultParagraphFont"/>
    <w:link w:val="Heading1"/>
    <w:uiPriority w:val="9"/>
    <w:rsid w:val="00974930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974930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styleId="Strong">
    <w:name w:val="Strong"/>
    <w:basedOn w:val="DefaultParagraphFont"/>
    <w:uiPriority w:val="22"/>
    <w:qFormat/>
    <w:rsid w:val="009749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74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8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89B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6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06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0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03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97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56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59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14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0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5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62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13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2026-07-24T06:43:00Z</dcterms:created>
  <dcterms:modified xsi:type="dcterms:W3CDTF">2026-07-27T14:00:00Z</dcterms:modified>
</cp:coreProperties>
</file>